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CC8C" w14:textId="77777777" w:rsidR="00E73135" w:rsidRDefault="00E73135" w:rsidP="00B564E1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MS Song" w:hAnsi="Arial" w:cs="MS Song"/>
          <w:b/>
          <w:sz w:val="36"/>
          <w:szCs w:val="36"/>
        </w:rPr>
      </w:pPr>
    </w:p>
    <w:p w14:paraId="4E3AA840" w14:textId="77777777" w:rsidR="00B564E1" w:rsidRDefault="00BF64A4" w:rsidP="00B564E1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BF64A4">
        <w:rPr>
          <w:rFonts w:ascii="Arial" w:eastAsia="MS Song" w:hAnsi="Arial" w:cs="MS Song"/>
          <w:b/>
          <w:sz w:val="36"/>
          <w:szCs w:val="36"/>
        </w:rPr>
        <w:t>Kindergarten</w:t>
      </w:r>
      <w:r>
        <w:rPr>
          <w:rFonts w:ascii="Arial" w:eastAsia="MS Song" w:hAnsi="Arial" w:cs="MS Song"/>
          <w:b/>
          <w:sz w:val="40"/>
          <w:szCs w:val="40"/>
        </w:rPr>
        <w:t xml:space="preserve"> </w:t>
      </w:r>
      <w:proofErr w:type="gramStart"/>
      <w:r w:rsidR="00B564E1" w:rsidRPr="00971392">
        <w:rPr>
          <w:rFonts w:ascii="Arial" w:eastAsia="MS Song" w:hAnsi="Arial" w:cs="MS Song" w:hint="eastAsia"/>
          <w:b/>
          <w:sz w:val="40"/>
          <w:szCs w:val="40"/>
        </w:rPr>
        <w:t>课</w:t>
      </w:r>
      <w:r w:rsidR="00971392">
        <w:rPr>
          <w:rFonts w:ascii="Arial" w:eastAsia="MS Song" w:hAnsi="Arial" w:cs="MS Song"/>
          <w:b/>
          <w:sz w:val="40"/>
          <w:szCs w:val="40"/>
        </w:rPr>
        <w:t xml:space="preserve"> </w:t>
      </w:r>
      <w:r w:rsidR="00B564E1" w:rsidRPr="00971392">
        <w:rPr>
          <w:rFonts w:ascii="Arial" w:eastAsia="MS Song" w:hAnsi="Arial" w:cs="MS Song"/>
          <w:b/>
          <w:sz w:val="40"/>
          <w:szCs w:val="40"/>
        </w:rPr>
        <w:t xml:space="preserve"> </w:t>
      </w:r>
      <w:r w:rsidR="00B564E1" w:rsidRPr="00971392">
        <w:rPr>
          <w:rFonts w:ascii="Arial" w:eastAsia="MS Song" w:hAnsi="Arial" w:cs="MS Song" w:hint="eastAsia"/>
          <w:b/>
          <w:sz w:val="40"/>
          <w:szCs w:val="40"/>
        </w:rPr>
        <w:t>程</w:t>
      </w:r>
      <w:proofErr w:type="gramEnd"/>
      <w:r w:rsidR="00B564E1" w:rsidRPr="00971392">
        <w:rPr>
          <w:rFonts w:ascii="Arial" w:eastAsia="MS Song" w:hAnsi="Arial" w:cs="MS Song"/>
          <w:b/>
          <w:sz w:val="40"/>
          <w:szCs w:val="40"/>
        </w:rPr>
        <w:t xml:space="preserve"> </w:t>
      </w:r>
      <w:r w:rsidR="00971392">
        <w:rPr>
          <w:rFonts w:ascii="Arial" w:eastAsia="MS Song" w:hAnsi="Arial" w:cs="MS Song"/>
          <w:b/>
          <w:sz w:val="40"/>
          <w:szCs w:val="40"/>
        </w:rPr>
        <w:t xml:space="preserve"> </w:t>
      </w:r>
      <w:r w:rsidR="00B564E1" w:rsidRPr="00971392">
        <w:rPr>
          <w:rFonts w:ascii="Arial" w:eastAsia="MS Song" w:hAnsi="Arial" w:cs="MS Song" w:hint="eastAsia"/>
          <w:b/>
          <w:sz w:val="40"/>
          <w:szCs w:val="40"/>
        </w:rPr>
        <w:t>表</w:t>
      </w:r>
      <w:r w:rsidR="00B358E7">
        <w:rPr>
          <w:b/>
          <w:sz w:val="36"/>
          <w:szCs w:val="36"/>
        </w:rPr>
        <w:t xml:space="preserve"> </w:t>
      </w:r>
      <w:r w:rsidR="00971392">
        <w:rPr>
          <w:b/>
          <w:sz w:val="36"/>
          <w:szCs w:val="36"/>
        </w:rPr>
        <w:t xml:space="preserve"> </w:t>
      </w:r>
    </w:p>
    <w:p w14:paraId="3B556D2D" w14:textId="77777777" w:rsidR="009F6A08" w:rsidRPr="00B358E7" w:rsidRDefault="009F6A08" w:rsidP="009F6A08">
      <w:pPr>
        <w:ind w:left="0"/>
        <w:contextualSpacing/>
        <w:rPr>
          <w:b/>
          <w:sz w:val="24"/>
          <w:szCs w:val="24"/>
        </w:rPr>
      </w:pPr>
    </w:p>
    <w:tbl>
      <w:tblPr>
        <w:tblStyle w:val="TableGrid"/>
        <w:tblW w:w="14935" w:type="dxa"/>
        <w:tblInd w:w="-72" w:type="dxa"/>
        <w:tblLook w:val="04A0" w:firstRow="1" w:lastRow="0" w:firstColumn="1" w:lastColumn="0" w:noHBand="0" w:noVBand="1"/>
      </w:tblPr>
      <w:tblGrid>
        <w:gridCol w:w="3240"/>
        <w:gridCol w:w="2339"/>
        <w:gridCol w:w="2339"/>
        <w:gridCol w:w="2429"/>
        <w:gridCol w:w="2248"/>
        <w:gridCol w:w="2340"/>
      </w:tblGrid>
      <w:tr w:rsidR="00E73135" w:rsidRPr="00D844DF" w14:paraId="3414CE85" w14:textId="77777777" w:rsidTr="00E73135">
        <w:tc>
          <w:tcPr>
            <w:tcW w:w="3240" w:type="dxa"/>
          </w:tcPr>
          <w:p w14:paraId="574A2D97" w14:textId="77777777" w:rsidR="00BA638A" w:rsidRPr="00D844DF" w:rsidRDefault="00BA638A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39" w:type="dxa"/>
          </w:tcPr>
          <w:p w14:paraId="53C3D651" w14:textId="77777777" w:rsidR="00BA638A" w:rsidRPr="00D844DF" w:rsidRDefault="00BA638A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        </w:t>
            </w: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星期一</w:t>
            </w:r>
            <w:proofErr w:type="spellEnd"/>
          </w:p>
        </w:tc>
        <w:tc>
          <w:tcPr>
            <w:tcW w:w="2339" w:type="dxa"/>
          </w:tcPr>
          <w:p w14:paraId="1B01C0D0" w14:textId="77777777" w:rsidR="00BA638A" w:rsidRPr="00D844DF" w:rsidRDefault="00BA638A">
            <w:pPr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星期二</w:t>
            </w:r>
            <w:proofErr w:type="spellEnd"/>
          </w:p>
        </w:tc>
        <w:tc>
          <w:tcPr>
            <w:tcW w:w="2429" w:type="dxa"/>
          </w:tcPr>
          <w:p w14:paraId="2D4EA7CE" w14:textId="77777777" w:rsidR="00BA638A" w:rsidRPr="00D844DF" w:rsidRDefault="00BA638A">
            <w:pPr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星期三</w:t>
            </w:r>
            <w:proofErr w:type="spellEnd"/>
          </w:p>
        </w:tc>
        <w:tc>
          <w:tcPr>
            <w:tcW w:w="2248" w:type="dxa"/>
          </w:tcPr>
          <w:p w14:paraId="3D88652D" w14:textId="77777777" w:rsidR="00BA638A" w:rsidRPr="00D844DF" w:rsidRDefault="00BA638A">
            <w:pPr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星期四</w:t>
            </w:r>
            <w:proofErr w:type="spellEnd"/>
          </w:p>
        </w:tc>
        <w:tc>
          <w:tcPr>
            <w:tcW w:w="2340" w:type="dxa"/>
          </w:tcPr>
          <w:p w14:paraId="349E32EF" w14:textId="77777777" w:rsidR="00BA638A" w:rsidRPr="00D844DF" w:rsidRDefault="00BA638A" w:rsidP="00BA638A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        </w:t>
            </w: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星期五</w:t>
            </w:r>
            <w:proofErr w:type="spellEnd"/>
          </w:p>
        </w:tc>
      </w:tr>
      <w:tr w:rsidR="00E73135" w:rsidRPr="00D844DF" w14:paraId="5266824B" w14:textId="77777777" w:rsidTr="00E73135">
        <w:tc>
          <w:tcPr>
            <w:tcW w:w="3240" w:type="dxa"/>
          </w:tcPr>
          <w:p w14:paraId="1D439A09" w14:textId="77777777" w:rsidR="00B80AB9" w:rsidRPr="00D844DF" w:rsidRDefault="00A50BB7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8:00-8:30 </w:t>
            </w:r>
          </w:p>
        </w:tc>
        <w:tc>
          <w:tcPr>
            <w:tcW w:w="11695" w:type="dxa"/>
            <w:gridSpan w:val="5"/>
          </w:tcPr>
          <w:p w14:paraId="45791D51" w14:textId="77777777" w:rsidR="00B80AB9" w:rsidRPr="00D844DF" w:rsidRDefault="00B80AB9" w:rsidP="00D859BB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AC04E6" w:rsidRPr="00D844DF">
              <w:rPr>
                <w:b/>
                <w:sz w:val="24"/>
                <w:szCs w:val="24"/>
              </w:rPr>
              <w:t xml:space="preserve">             </w:t>
            </w:r>
            <w:r w:rsidRPr="00D844DF">
              <w:rPr>
                <w:b/>
                <w:sz w:val="24"/>
                <w:szCs w:val="24"/>
              </w:rPr>
              <w:t xml:space="preserve">  </w:t>
            </w:r>
            <w:r w:rsidR="00E22C51"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晨</w:t>
            </w:r>
            <w:r w:rsidR="00AC04E6"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</w:t>
            </w:r>
            <w:r w:rsidR="00E22C51"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间</w:t>
            </w:r>
            <w:r w:rsidR="00AC04E6"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</w:t>
            </w:r>
            <w:r w:rsidR="00E22C51"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托</w:t>
            </w:r>
            <w:r w:rsidR="00AC04E6"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</w:t>
            </w:r>
            <w:r w:rsidR="00E22C51"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儿</w:t>
            </w:r>
            <w:r w:rsidR="00AD6595"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(Day Care)</w:t>
            </w:r>
          </w:p>
        </w:tc>
      </w:tr>
      <w:tr w:rsidR="00E73135" w:rsidRPr="00D844DF" w14:paraId="3B89600F" w14:textId="77777777" w:rsidTr="00E73135">
        <w:tc>
          <w:tcPr>
            <w:tcW w:w="3240" w:type="dxa"/>
          </w:tcPr>
          <w:p w14:paraId="41A1573B" w14:textId="77777777" w:rsidR="00A92284" w:rsidRPr="00D844DF" w:rsidRDefault="00A92284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8:30-9:15 </w:t>
            </w:r>
          </w:p>
        </w:tc>
        <w:tc>
          <w:tcPr>
            <w:tcW w:w="2339" w:type="dxa"/>
          </w:tcPr>
          <w:p w14:paraId="659C400F" w14:textId="77777777" w:rsidR="00A92284" w:rsidRPr="00D844DF" w:rsidRDefault="00CE0DB5" w:rsidP="00B358E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2339" w:type="dxa"/>
          </w:tcPr>
          <w:p w14:paraId="3652602F" w14:textId="77777777" w:rsidR="00A92284" w:rsidRPr="00D844DF" w:rsidRDefault="00CE0DB5" w:rsidP="00A92284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2429" w:type="dxa"/>
          </w:tcPr>
          <w:p w14:paraId="1140B1A9" w14:textId="77777777" w:rsidR="00A92284" w:rsidRPr="00D844DF" w:rsidRDefault="00CE0DB5" w:rsidP="00A92284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2248" w:type="dxa"/>
          </w:tcPr>
          <w:p w14:paraId="79EC57EA" w14:textId="77777777" w:rsidR="00A92284" w:rsidRPr="00D844DF" w:rsidRDefault="00CE0DB5" w:rsidP="00A92284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</w:t>
            </w:r>
            <w:proofErr w:type="spellEnd"/>
          </w:p>
        </w:tc>
        <w:tc>
          <w:tcPr>
            <w:tcW w:w="2340" w:type="dxa"/>
          </w:tcPr>
          <w:p w14:paraId="7AF59CB2" w14:textId="77777777" w:rsidR="00A92284" w:rsidRPr="00D844DF" w:rsidRDefault="00CE0DB5" w:rsidP="00A92284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</w:t>
            </w:r>
            <w:proofErr w:type="spellEnd"/>
          </w:p>
        </w:tc>
      </w:tr>
      <w:tr w:rsidR="00E73135" w:rsidRPr="00D844DF" w14:paraId="3FE2E298" w14:textId="77777777" w:rsidTr="00E73135">
        <w:tc>
          <w:tcPr>
            <w:tcW w:w="3240" w:type="dxa"/>
          </w:tcPr>
          <w:p w14:paraId="203701FB" w14:textId="77777777" w:rsidR="009D7537" w:rsidRPr="00D844DF" w:rsidRDefault="009D7537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9:15-9:30 </w:t>
            </w:r>
          </w:p>
        </w:tc>
        <w:tc>
          <w:tcPr>
            <w:tcW w:w="2339" w:type="dxa"/>
          </w:tcPr>
          <w:p w14:paraId="7953CE8D" w14:textId="77777777" w:rsidR="009D7537" w:rsidRPr="00D844DF" w:rsidRDefault="009D7537" w:rsidP="009D753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课间休息</w:t>
            </w:r>
            <w:proofErr w:type="spellEnd"/>
          </w:p>
        </w:tc>
        <w:tc>
          <w:tcPr>
            <w:tcW w:w="2339" w:type="dxa"/>
          </w:tcPr>
          <w:p w14:paraId="1F27E54B" w14:textId="77777777" w:rsidR="009D7537" w:rsidRPr="00D844DF" w:rsidRDefault="009D7537" w:rsidP="009D753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课间休息</w:t>
            </w:r>
            <w:proofErr w:type="spellEnd"/>
          </w:p>
        </w:tc>
        <w:tc>
          <w:tcPr>
            <w:tcW w:w="2429" w:type="dxa"/>
          </w:tcPr>
          <w:p w14:paraId="589441A4" w14:textId="77777777" w:rsidR="009D7537" w:rsidRPr="00D844DF" w:rsidRDefault="009D7537" w:rsidP="009D753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课间休息</w:t>
            </w:r>
            <w:proofErr w:type="spellEnd"/>
          </w:p>
        </w:tc>
        <w:tc>
          <w:tcPr>
            <w:tcW w:w="2248" w:type="dxa"/>
          </w:tcPr>
          <w:p w14:paraId="4AA710C9" w14:textId="77777777" w:rsidR="009D7537" w:rsidRPr="00D844DF" w:rsidRDefault="009D7537" w:rsidP="009D753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课间休息</w:t>
            </w:r>
            <w:proofErr w:type="spellEnd"/>
          </w:p>
        </w:tc>
        <w:tc>
          <w:tcPr>
            <w:tcW w:w="2340" w:type="dxa"/>
          </w:tcPr>
          <w:p w14:paraId="063BD18E" w14:textId="77777777" w:rsidR="009D7537" w:rsidRPr="00D844DF" w:rsidRDefault="009D7537" w:rsidP="009D753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课间休息</w:t>
            </w:r>
            <w:proofErr w:type="spellEnd"/>
          </w:p>
        </w:tc>
      </w:tr>
      <w:tr w:rsidR="00E73135" w:rsidRPr="00D844DF" w14:paraId="2A3EAB1D" w14:textId="77777777" w:rsidTr="00E73135">
        <w:tc>
          <w:tcPr>
            <w:tcW w:w="3240" w:type="dxa"/>
          </w:tcPr>
          <w:p w14:paraId="7E1BA8EC" w14:textId="77777777" w:rsidR="00952586" w:rsidRPr="00D844DF" w:rsidRDefault="00952586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9:30-10:15 </w:t>
            </w:r>
          </w:p>
        </w:tc>
        <w:tc>
          <w:tcPr>
            <w:tcW w:w="2339" w:type="dxa"/>
          </w:tcPr>
          <w:p w14:paraId="062C5F6C" w14:textId="37C0E142" w:rsidR="00952586" w:rsidRPr="00D844DF" w:rsidRDefault="00952586" w:rsidP="00952586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;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三锐游戏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2339" w:type="dxa"/>
          </w:tcPr>
          <w:p w14:paraId="6F55651C" w14:textId="5E0A7599" w:rsidR="00952586" w:rsidRPr="00D844DF" w:rsidRDefault="00952586" w:rsidP="00952586">
            <w:pPr>
              <w:ind w:left="0"/>
              <w:rPr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;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三锐游戏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2429" w:type="dxa"/>
          </w:tcPr>
          <w:p w14:paraId="3A14C9D3" w14:textId="2031A96D" w:rsidR="00952586" w:rsidRPr="00D844DF" w:rsidRDefault="00952586" w:rsidP="00952586">
            <w:pPr>
              <w:ind w:left="0"/>
              <w:rPr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;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三锐游戏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2248" w:type="dxa"/>
          </w:tcPr>
          <w:p w14:paraId="4A8F77CC" w14:textId="4E1BC4E6" w:rsidR="00952586" w:rsidRPr="00D844DF" w:rsidRDefault="00952586" w:rsidP="00952586">
            <w:pPr>
              <w:ind w:left="0"/>
              <w:rPr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;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三锐游戏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2340" w:type="dxa"/>
          </w:tcPr>
          <w:p w14:paraId="7CF3A645" w14:textId="10D3455E" w:rsidR="00952586" w:rsidRPr="00D844DF" w:rsidRDefault="00952586" w:rsidP="00952586">
            <w:pPr>
              <w:ind w:left="0"/>
              <w:rPr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;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三锐游戏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课</w:t>
            </w:r>
          </w:p>
        </w:tc>
      </w:tr>
      <w:tr w:rsidR="00E73135" w:rsidRPr="00D844DF" w14:paraId="5C26DD8C" w14:textId="77777777" w:rsidTr="00E73135">
        <w:tc>
          <w:tcPr>
            <w:tcW w:w="3240" w:type="dxa"/>
          </w:tcPr>
          <w:p w14:paraId="41374FBA" w14:textId="77777777" w:rsidR="00884C8C" w:rsidRPr="00D844DF" w:rsidRDefault="00884C8C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10:15-10:30 </w:t>
            </w:r>
          </w:p>
        </w:tc>
        <w:tc>
          <w:tcPr>
            <w:tcW w:w="2339" w:type="dxa"/>
          </w:tcPr>
          <w:p w14:paraId="01FA6465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  <w:tc>
          <w:tcPr>
            <w:tcW w:w="2339" w:type="dxa"/>
          </w:tcPr>
          <w:p w14:paraId="7DEA37A7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  <w:tc>
          <w:tcPr>
            <w:tcW w:w="2429" w:type="dxa"/>
          </w:tcPr>
          <w:p w14:paraId="1D65EE05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  <w:tc>
          <w:tcPr>
            <w:tcW w:w="2248" w:type="dxa"/>
          </w:tcPr>
          <w:p w14:paraId="6A68F308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  <w:tc>
          <w:tcPr>
            <w:tcW w:w="2340" w:type="dxa"/>
          </w:tcPr>
          <w:p w14:paraId="5740631B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</w:tr>
      <w:tr w:rsidR="00E73135" w:rsidRPr="00D844DF" w14:paraId="54F39C19" w14:textId="77777777" w:rsidTr="00E73135">
        <w:tc>
          <w:tcPr>
            <w:tcW w:w="3240" w:type="dxa"/>
          </w:tcPr>
          <w:p w14:paraId="5A0E1C6C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10:30-11:15 </w:t>
            </w:r>
          </w:p>
        </w:tc>
        <w:tc>
          <w:tcPr>
            <w:tcW w:w="2339" w:type="dxa"/>
          </w:tcPr>
          <w:p w14:paraId="6A654FE5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算术</w:t>
            </w:r>
            <w:proofErr w:type="spellEnd"/>
          </w:p>
        </w:tc>
        <w:tc>
          <w:tcPr>
            <w:tcW w:w="2339" w:type="dxa"/>
          </w:tcPr>
          <w:p w14:paraId="4BB6FD46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算术</w:t>
            </w:r>
            <w:proofErr w:type="spellEnd"/>
          </w:p>
        </w:tc>
        <w:tc>
          <w:tcPr>
            <w:tcW w:w="2429" w:type="dxa"/>
          </w:tcPr>
          <w:p w14:paraId="461F54A6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算术</w:t>
            </w:r>
            <w:proofErr w:type="spellEnd"/>
          </w:p>
        </w:tc>
        <w:tc>
          <w:tcPr>
            <w:tcW w:w="2248" w:type="dxa"/>
          </w:tcPr>
          <w:p w14:paraId="3AFF4590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算术</w:t>
            </w:r>
            <w:proofErr w:type="spellEnd"/>
          </w:p>
        </w:tc>
        <w:tc>
          <w:tcPr>
            <w:tcW w:w="2340" w:type="dxa"/>
          </w:tcPr>
          <w:p w14:paraId="6E1C764F" w14:textId="77777777" w:rsidR="00884C8C" w:rsidRPr="00D844DF" w:rsidRDefault="00884C8C" w:rsidP="00B731C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算术</w:t>
            </w:r>
            <w:proofErr w:type="spellEnd"/>
          </w:p>
        </w:tc>
      </w:tr>
      <w:tr w:rsidR="00E73135" w:rsidRPr="00D844DF" w14:paraId="6BFCB7F5" w14:textId="77777777" w:rsidTr="00E73135">
        <w:tc>
          <w:tcPr>
            <w:tcW w:w="3240" w:type="dxa"/>
          </w:tcPr>
          <w:p w14:paraId="20B85E66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11:15-11:30 </w:t>
            </w:r>
          </w:p>
        </w:tc>
        <w:tc>
          <w:tcPr>
            <w:tcW w:w="2339" w:type="dxa"/>
          </w:tcPr>
          <w:p w14:paraId="5C0A376F" w14:textId="77777777" w:rsidR="00884C8C" w:rsidRPr="00D844DF" w:rsidRDefault="00884C8C" w:rsidP="00DF628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339" w:type="dxa"/>
            <w:vMerge w:val="restart"/>
          </w:tcPr>
          <w:p w14:paraId="0EFD8900" w14:textId="77777777" w:rsidR="00884C8C" w:rsidRPr="00D844DF" w:rsidRDefault="00884C8C" w:rsidP="00DF628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体育课</w:t>
            </w:r>
            <w:proofErr w:type="spellEnd"/>
            <w:r w:rsidRPr="00D844DF">
              <w:rPr>
                <w:rFonts w:ascii="Arial" w:eastAsia="MS Song" w:hAnsi="Arial" w:cs="MS Song"/>
                <w:b/>
                <w:sz w:val="24"/>
                <w:szCs w:val="24"/>
              </w:rPr>
              <w:t>/</w:t>
            </w: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球类</w:t>
            </w:r>
            <w:proofErr w:type="spellEnd"/>
            <w:r w:rsidR="008B13C4" w:rsidRPr="00D844DF">
              <w:rPr>
                <w:rFonts w:ascii="Arial" w:eastAsia="MS Song" w:hAnsi="Arial" w:cs="MS So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</w:tcPr>
          <w:p w14:paraId="2F7D7927" w14:textId="77777777" w:rsidR="00884C8C" w:rsidRPr="00D844DF" w:rsidRDefault="00884C8C" w:rsidP="00DF628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248" w:type="dxa"/>
          </w:tcPr>
          <w:p w14:paraId="7B9D90D3" w14:textId="77777777" w:rsidR="00884C8C" w:rsidRPr="00D844DF" w:rsidRDefault="00884C8C" w:rsidP="00DF628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340" w:type="dxa"/>
          </w:tcPr>
          <w:p w14:paraId="66C9EFAD" w14:textId="77777777" w:rsidR="00884C8C" w:rsidRPr="00D844DF" w:rsidRDefault="00884C8C" w:rsidP="00DF628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</w:tr>
      <w:tr w:rsidR="00E73135" w:rsidRPr="00D844DF" w14:paraId="369F8397" w14:textId="77777777" w:rsidTr="00E73135">
        <w:tc>
          <w:tcPr>
            <w:tcW w:w="3240" w:type="dxa"/>
          </w:tcPr>
          <w:p w14:paraId="592A125C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11:30-12:00 </w:t>
            </w:r>
          </w:p>
        </w:tc>
        <w:tc>
          <w:tcPr>
            <w:tcW w:w="2339" w:type="dxa"/>
          </w:tcPr>
          <w:p w14:paraId="3E0F440A" w14:textId="77777777" w:rsidR="00884C8C" w:rsidRPr="00D844DF" w:rsidRDefault="00884C8C" w:rsidP="00624F6F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英文写作</w:t>
            </w:r>
            <w:proofErr w:type="spellEnd"/>
          </w:p>
        </w:tc>
        <w:tc>
          <w:tcPr>
            <w:tcW w:w="2339" w:type="dxa"/>
            <w:vMerge/>
          </w:tcPr>
          <w:p w14:paraId="6AB20DB2" w14:textId="77777777" w:rsidR="00884C8C" w:rsidRPr="00D844DF" w:rsidRDefault="00884C8C" w:rsidP="0014348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14:paraId="4BC44C3E" w14:textId="77777777" w:rsidR="00884C8C" w:rsidRPr="00D844DF" w:rsidRDefault="00884C8C" w:rsidP="00347792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英文写作</w:t>
            </w:r>
            <w:proofErr w:type="spellEnd"/>
          </w:p>
        </w:tc>
        <w:tc>
          <w:tcPr>
            <w:tcW w:w="2248" w:type="dxa"/>
          </w:tcPr>
          <w:p w14:paraId="44ADB38D" w14:textId="77777777" w:rsidR="00884C8C" w:rsidRPr="00D844DF" w:rsidRDefault="00884C8C" w:rsidP="00347792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英文写作</w:t>
            </w:r>
            <w:proofErr w:type="spellEnd"/>
          </w:p>
        </w:tc>
        <w:tc>
          <w:tcPr>
            <w:tcW w:w="2340" w:type="dxa"/>
          </w:tcPr>
          <w:p w14:paraId="56CDF792" w14:textId="77777777" w:rsidR="00884C8C" w:rsidRPr="00D844DF" w:rsidRDefault="00884C8C" w:rsidP="00347792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英文写作</w:t>
            </w:r>
            <w:proofErr w:type="spellEnd"/>
          </w:p>
        </w:tc>
      </w:tr>
      <w:tr w:rsidR="00E73135" w:rsidRPr="00D844DF" w14:paraId="2C19E4CB" w14:textId="77777777" w:rsidTr="00E73135">
        <w:tc>
          <w:tcPr>
            <w:tcW w:w="3240" w:type="dxa"/>
          </w:tcPr>
          <w:p w14:paraId="208812BF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12:00-12:30 </w:t>
            </w:r>
          </w:p>
        </w:tc>
        <w:tc>
          <w:tcPr>
            <w:tcW w:w="2339" w:type="dxa"/>
          </w:tcPr>
          <w:p w14:paraId="1F43E987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339" w:type="dxa"/>
          </w:tcPr>
          <w:p w14:paraId="0B62A61B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29" w:type="dxa"/>
          </w:tcPr>
          <w:p w14:paraId="628B06EA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248" w:type="dxa"/>
          </w:tcPr>
          <w:p w14:paraId="0A952630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340" w:type="dxa"/>
          </w:tcPr>
          <w:p w14:paraId="16E6B77D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午餐</w:t>
            </w:r>
            <w:proofErr w:type="spellEnd"/>
          </w:p>
        </w:tc>
      </w:tr>
      <w:tr w:rsidR="00E73135" w:rsidRPr="00D844DF" w14:paraId="5A3452A0" w14:textId="77777777" w:rsidTr="00E73135">
        <w:tc>
          <w:tcPr>
            <w:tcW w:w="3240" w:type="dxa"/>
          </w:tcPr>
          <w:p w14:paraId="786B03ED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 xml:space="preserve">12:30-12:45 </w:t>
            </w:r>
          </w:p>
        </w:tc>
        <w:tc>
          <w:tcPr>
            <w:tcW w:w="2339" w:type="dxa"/>
          </w:tcPr>
          <w:p w14:paraId="3C82A68A" w14:textId="77777777" w:rsidR="00884C8C" w:rsidRPr="00D844DF" w:rsidRDefault="00884C8C" w:rsidP="00B40F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科学启蒙课</w:t>
            </w:r>
            <w:proofErr w:type="spellEnd"/>
          </w:p>
        </w:tc>
        <w:tc>
          <w:tcPr>
            <w:tcW w:w="2339" w:type="dxa"/>
          </w:tcPr>
          <w:p w14:paraId="7B3BD751" w14:textId="77777777" w:rsidR="00884C8C" w:rsidRPr="00D844DF" w:rsidRDefault="00884C8C" w:rsidP="00B40FE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科学启蒙课</w:t>
            </w:r>
            <w:proofErr w:type="spellEnd"/>
          </w:p>
        </w:tc>
        <w:tc>
          <w:tcPr>
            <w:tcW w:w="2429" w:type="dxa"/>
          </w:tcPr>
          <w:p w14:paraId="41C040CD" w14:textId="77777777" w:rsidR="00884C8C" w:rsidRPr="00D844DF" w:rsidRDefault="00884C8C" w:rsidP="00B40F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科学启蒙课</w:t>
            </w:r>
            <w:proofErr w:type="spellEnd"/>
          </w:p>
        </w:tc>
        <w:tc>
          <w:tcPr>
            <w:tcW w:w="2248" w:type="dxa"/>
          </w:tcPr>
          <w:p w14:paraId="0782D46A" w14:textId="77777777" w:rsidR="00884C8C" w:rsidRPr="00D844DF" w:rsidRDefault="00884C8C" w:rsidP="00B40F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科学启蒙课</w:t>
            </w:r>
            <w:proofErr w:type="spellEnd"/>
          </w:p>
        </w:tc>
        <w:tc>
          <w:tcPr>
            <w:tcW w:w="2340" w:type="dxa"/>
          </w:tcPr>
          <w:p w14:paraId="411B951D" w14:textId="77777777" w:rsidR="00884C8C" w:rsidRPr="00D844DF" w:rsidRDefault="00884C8C" w:rsidP="00B40F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科学启蒙课</w:t>
            </w:r>
            <w:proofErr w:type="spellEnd"/>
          </w:p>
        </w:tc>
      </w:tr>
      <w:tr w:rsidR="00E73135" w:rsidRPr="00D844DF" w14:paraId="0758E30E" w14:textId="77777777" w:rsidTr="00E73135">
        <w:tc>
          <w:tcPr>
            <w:tcW w:w="3240" w:type="dxa"/>
          </w:tcPr>
          <w:p w14:paraId="24529CD8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1</w:t>
            </w:r>
            <w:r w:rsidRPr="00D844DF">
              <w:rPr>
                <w:b/>
                <w:sz w:val="24"/>
                <w:szCs w:val="24"/>
              </w:rPr>
              <w:t>：</w:t>
            </w:r>
            <w:r w:rsidRPr="00D844DF">
              <w:rPr>
                <w:b/>
                <w:sz w:val="24"/>
                <w:szCs w:val="24"/>
              </w:rPr>
              <w:t xml:space="preserve">00-1:30 </w:t>
            </w:r>
          </w:p>
        </w:tc>
        <w:tc>
          <w:tcPr>
            <w:tcW w:w="2339" w:type="dxa"/>
          </w:tcPr>
          <w:p w14:paraId="1057C058" w14:textId="77777777" w:rsidR="00884C8C" w:rsidRPr="00D844DF" w:rsidRDefault="00884C8C" w:rsidP="00B358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2339" w:type="dxa"/>
          </w:tcPr>
          <w:p w14:paraId="117ABA73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2429" w:type="dxa"/>
          </w:tcPr>
          <w:p w14:paraId="2C4F9662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2248" w:type="dxa"/>
          </w:tcPr>
          <w:p w14:paraId="044907D2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2340" w:type="dxa"/>
          </w:tcPr>
          <w:p w14:paraId="00BDAB15" w14:textId="77777777" w:rsidR="00884C8C" w:rsidRPr="00D844DF" w:rsidRDefault="00884C8C" w:rsidP="00E134FE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休息</w:t>
            </w:r>
            <w:proofErr w:type="spellEnd"/>
          </w:p>
        </w:tc>
      </w:tr>
      <w:tr w:rsidR="00E73135" w:rsidRPr="00D844DF" w14:paraId="51B9970D" w14:textId="77777777" w:rsidTr="00E73135">
        <w:tc>
          <w:tcPr>
            <w:tcW w:w="3240" w:type="dxa"/>
          </w:tcPr>
          <w:p w14:paraId="780B39D2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1:30-2:30</w:t>
            </w:r>
          </w:p>
        </w:tc>
        <w:tc>
          <w:tcPr>
            <w:tcW w:w="2339" w:type="dxa"/>
          </w:tcPr>
          <w:p w14:paraId="61B6194C" w14:textId="04D01F1D" w:rsidR="00884C8C" w:rsidRPr="00D844DF" w:rsidRDefault="00884C8C" w:rsidP="00107370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中文一册</w:t>
            </w: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二册课本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(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暨南大学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教课书</w:t>
            </w:r>
            <w:r w:rsidR="00982AB8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39" w:type="dxa"/>
          </w:tcPr>
          <w:p w14:paraId="21F55F57" w14:textId="3F4649B1" w:rsidR="00884C8C" w:rsidRPr="00D844DF" w:rsidRDefault="00884C8C" w:rsidP="00107370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中文一册</w:t>
            </w: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二册课本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(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暨南大学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教课书</w:t>
            </w:r>
            <w:r w:rsidR="00982AB8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29" w:type="dxa"/>
          </w:tcPr>
          <w:p w14:paraId="5D574134" w14:textId="5995E043" w:rsidR="00884C8C" w:rsidRPr="00D844DF" w:rsidRDefault="00884C8C" w:rsidP="00107370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中文一册</w:t>
            </w: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二册课本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(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暨南大学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教课书</w:t>
            </w:r>
            <w:r w:rsidR="00982AB8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48" w:type="dxa"/>
          </w:tcPr>
          <w:p w14:paraId="776D555C" w14:textId="47B0E492" w:rsidR="00884C8C" w:rsidRPr="00D844DF" w:rsidRDefault="00884C8C" w:rsidP="00B358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中文一册</w:t>
            </w: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二册课本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(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暨南大学海外版</w:t>
            </w:r>
            <w:r w:rsidR="00982AB8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40" w:type="dxa"/>
          </w:tcPr>
          <w:p w14:paraId="387092B9" w14:textId="1B023DB6" w:rsidR="00884C8C" w:rsidRPr="00E73135" w:rsidRDefault="00884C8C" w:rsidP="00B358E7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中文一册</w:t>
            </w: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/</w:t>
            </w: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二册课本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</w:t>
            </w:r>
            <w:r w:rsidR="00E73135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 xml:space="preserve"> </w:t>
            </w:r>
            <w:r w:rsidR="00E73135" w:rsidRPr="00D844DF"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  <w:t>(</w:t>
            </w:r>
            <w:r w:rsidR="00E73135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暨南大学海外版</w:t>
            </w:r>
            <w:r w:rsidR="00E73135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E73135" w:rsidRPr="00D844DF" w14:paraId="52BAB99E" w14:textId="77777777" w:rsidTr="00E73135">
        <w:tc>
          <w:tcPr>
            <w:tcW w:w="3240" w:type="dxa"/>
          </w:tcPr>
          <w:p w14:paraId="57E4B160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rFonts w:hint="eastAsia"/>
                <w:b/>
                <w:sz w:val="24"/>
                <w:szCs w:val="24"/>
                <w:lang w:eastAsia="zh-CN"/>
              </w:rPr>
              <w:t>2</w:t>
            </w:r>
            <w:r w:rsidRPr="00D844DF">
              <w:rPr>
                <w:b/>
                <w:sz w:val="24"/>
                <w:szCs w:val="24"/>
              </w:rPr>
              <w:t>:</w:t>
            </w:r>
            <w:r w:rsidRPr="00D844DF">
              <w:rPr>
                <w:rFonts w:hint="eastAsia"/>
                <w:b/>
                <w:sz w:val="24"/>
                <w:szCs w:val="24"/>
                <w:lang w:eastAsia="zh-CN"/>
              </w:rPr>
              <w:t>3</w:t>
            </w:r>
            <w:r w:rsidRPr="00D844DF">
              <w:rPr>
                <w:b/>
                <w:sz w:val="24"/>
                <w:szCs w:val="24"/>
              </w:rPr>
              <w:t>0-3:</w:t>
            </w:r>
            <w:r w:rsidRPr="00D844DF">
              <w:rPr>
                <w:rFonts w:hint="eastAsia"/>
                <w:b/>
                <w:sz w:val="24"/>
                <w:szCs w:val="24"/>
                <w:lang w:eastAsia="zh-CN"/>
              </w:rPr>
              <w:t>0</w:t>
            </w:r>
            <w:r w:rsidRPr="00D844DF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339" w:type="dxa"/>
          </w:tcPr>
          <w:p w14:paraId="7B75A00A" w14:textId="77777777" w:rsidR="00884C8C" w:rsidRPr="00D844DF" w:rsidRDefault="00884C8C" w:rsidP="00B358E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339" w:type="dxa"/>
          </w:tcPr>
          <w:p w14:paraId="6A899C9C" w14:textId="77777777" w:rsidR="00884C8C" w:rsidRPr="00D844DF" w:rsidRDefault="00884C8C" w:rsidP="009E2A4C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429" w:type="dxa"/>
          </w:tcPr>
          <w:p w14:paraId="3C4A0BFA" w14:textId="77777777" w:rsidR="00884C8C" w:rsidRPr="00D844DF" w:rsidRDefault="00884C8C" w:rsidP="009E2A4C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248" w:type="dxa"/>
          </w:tcPr>
          <w:p w14:paraId="7FBA4098" w14:textId="77777777" w:rsidR="00884C8C" w:rsidRPr="00D844DF" w:rsidRDefault="00884C8C" w:rsidP="009E2A4C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  <w:tc>
          <w:tcPr>
            <w:tcW w:w="2340" w:type="dxa"/>
          </w:tcPr>
          <w:p w14:paraId="274D1210" w14:textId="77777777" w:rsidR="00884C8C" w:rsidRPr="00D844DF" w:rsidRDefault="00884C8C" w:rsidP="009E2A4C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户外活动</w:t>
            </w:r>
            <w:proofErr w:type="spellEnd"/>
          </w:p>
        </w:tc>
      </w:tr>
      <w:tr w:rsidR="00E73135" w:rsidRPr="00D844DF" w14:paraId="1AE2B390" w14:textId="77777777" w:rsidTr="00E73135">
        <w:trPr>
          <w:trHeight w:val="125"/>
        </w:trPr>
        <w:tc>
          <w:tcPr>
            <w:tcW w:w="3240" w:type="dxa"/>
          </w:tcPr>
          <w:p w14:paraId="606FB904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3:00-3:</w:t>
            </w:r>
            <w:r w:rsidRPr="00D844DF">
              <w:rPr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39" w:type="dxa"/>
          </w:tcPr>
          <w:p w14:paraId="3919A765" w14:textId="77777777" w:rsidR="00884C8C" w:rsidRPr="00D844DF" w:rsidRDefault="00884C8C" w:rsidP="00B358E7">
            <w:pPr>
              <w:ind w:left="0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点心</w:t>
            </w:r>
            <w:proofErr w:type="spellEnd"/>
          </w:p>
        </w:tc>
        <w:tc>
          <w:tcPr>
            <w:tcW w:w="2339" w:type="dxa"/>
          </w:tcPr>
          <w:p w14:paraId="28379879" w14:textId="77777777" w:rsidR="00884C8C" w:rsidRPr="00D844DF" w:rsidRDefault="00884C8C" w:rsidP="00235955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hint="eastAsia"/>
                <w:b/>
                <w:sz w:val="24"/>
                <w:szCs w:val="24"/>
                <w:lang w:eastAsia="zh-CN"/>
              </w:rPr>
              <w:t>点心</w:t>
            </w:r>
          </w:p>
        </w:tc>
        <w:tc>
          <w:tcPr>
            <w:tcW w:w="2429" w:type="dxa"/>
          </w:tcPr>
          <w:p w14:paraId="77E11812" w14:textId="77777777" w:rsidR="00884C8C" w:rsidRPr="00D844DF" w:rsidRDefault="00884C8C" w:rsidP="00E77FD6">
            <w:pPr>
              <w:autoSpaceDE w:val="0"/>
              <w:autoSpaceDN w:val="0"/>
              <w:adjustRightInd w:val="0"/>
              <w:spacing w:beforeAutospacing="0" w:afterAutospacing="0"/>
              <w:ind w:left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点心</w:t>
            </w:r>
          </w:p>
        </w:tc>
        <w:tc>
          <w:tcPr>
            <w:tcW w:w="2248" w:type="dxa"/>
          </w:tcPr>
          <w:p w14:paraId="11655AA3" w14:textId="77777777" w:rsidR="00884C8C" w:rsidRPr="00D844DF" w:rsidRDefault="00884C8C" w:rsidP="008C184C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b/>
                <w:sz w:val="24"/>
                <w:szCs w:val="24"/>
                <w:lang w:eastAsia="zh-CN"/>
              </w:rPr>
              <w:t>点心</w:t>
            </w:r>
          </w:p>
        </w:tc>
        <w:tc>
          <w:tcPr>
            <w:tcW w:w="2340" w:type="dxa"/>
          </w:tcPr>
          <w:p w14:paraId="7852C87F" w14:textId="77777777" w:rsidR="00884C8C" w:rsidRPr="00D844DF" w:rsidRDefault="00884C8C" w:rsidP="008C184C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b/>
                <w:sz w:val="24"/>
                <w:szCs w:val="24"/>
                <w:lang w:eastAsia="zh-CN"/>
              </w:rPr>
              <w:t>点心</w:t>
            </w:r>
          </w:p>
        </w:tc>
      </w:tr>
      <w:tr w:rsidR="00E73135" w:rsidRPr="00D844DF" w14:paraId="205E064B" w14:textId="77777777" w:rsidTr="00E73135">
        <w:trPr>
          <w:trHeight w:val="431"/>
        </w:trPr>
        <w:tc>
          <w:tcPr>
            <w:tcW w:w="3240" w:type="dxa"/>
          </w:tcPr>
          <w:p w14:paraId="060F65DF" w14:textId="77777777" w:rsidR="00884C8C" w:rsidRPr="00D844DF" w:rsidRDefault="00884C8C" w:rsidP="0061458C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3:</w:t>
            </w:r>
            <w:r w:rsidRPr="00D844DF">
              <w:rPr>
                <w:b/>
                <w:sz w:val="24"/>
                <w:szCs w:val="24"/>
                <w:lang w:eastAsia="zh-CN"/>
              </w:rPr>
              <w:t>15</w:t>
            </w:r>
            <w:r w:rsidRPr="00D844DF">
              <w:rPr>
                <w:b/>
                <w:sz w:val="24"/>
                <w:szCs w:val="24"/>
              </w:rPr>
              <w:t xml:space="preserve">-4:45 </w:t>
            </w:r>
          </w:p>
        </w:tc>
        <w:tc>
          <w:tcPr>
            <w:tcW w:w="2339" w:type="dxa"/>
          </w:tcPr>
          <w:p w14:paraId="17C3C53A" w14:textId="77777777" w:rsidR="00884C8C" w:rsidRPr="00E73135" w:rsidRDefault="00884C8C" w:rsidP="005C41CF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73135">
              <w:rPr>
                <w:rFonts w:asciiTheme="majorHAnsi" w:eastAsia="MS Song" w:hAnsiTheme="majorHAnsi" w:cs="MS Song"/>
                <w:b/>
                <w:sz w:val="24"/>
                <w:szCs w:val="24"/>
              </w:rPr>
              <w:t>中文三锐</w:t>
            </w:r>
            <w:proofErr w:type="spellEnd"/>
          </w:p>
        </w:tc>
        <w:tc>
          <w:tcPr>
            <w:tcW w:w="2339" w:type="dxa"/>
          </w:tcPr>
          <w:p w14:paraId="4C71F1CD" w14:textId="77777777" w:rsidR="00884C8C" w:rsidRPr="00E73135" w:rsidRDefault="00884C8C" w:rsidP="005C41CF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73135">
              <w:rPr>
                <w:rFonts w:asciiTheme="majorHAnsi" w:eastAsia="MS Song" w:hAnsiTheme="majorHAnsi" w:cs="MS Song"/>
                <w:b/>
                <w:sz w:val="24"/>
                <w:szCs w:val="24"/>
              </w:rPr>
              <w:t>中文三锐</w:t>
            </w:r>
            <w:proofErr w:type="spellEnd"/>
          </w:p>
        </w:tc>
        <w:tc>
          <w:tcPr>
            <w:tcW w:w="2429" w:type="dxa"/>
          </w:tcPr>
          <w:p w14:paraId="634A0543" w14:textId="3D132095" w:rsidR="00884C8C" w:rsidRPr="00E73135" w:rsidRDefault="00E73135" w:rsidP="00E73135">
            <w:pPr>
              <w:ind w:left="0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E73135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Indoor Soccer</w:t>
            </w:r>
          </w:p>
        </w:tc>
        <w:tc>
          <w:tcPr>
            <w:tcW w:w="2248" w:type="dxa"/>
          </w:tcPr>
          <w:p w14:paraId="29B8BD33" w14:textId="77777777" w:rsidR="00884C8C" w:rsidRPr="00E73135" w:rsidRDefault="00884C8C" w:rsidP="005C41CF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73135">
              <w:rPr>
                <w:rFonts w:asciiTheme="majorHAnsi" w:eastAsia="MS Song" w:hAnsiTheme="majorHAnsi" w:cs="MS Song"/>
                <w:b/>
                <w:sz w:val="24"/>
                <w:szCs w:val="24"/>
              </w:rPr>
              <w:t>中文三锐</w:t>
            </w:r>
            <w:proofErr w:type="spellEnd"/>
          </w:p>
        </w:tc>
        <w:tc>
          <w:tcPr>
            <w:tcW w:w="2340" w:type="dxa"/>
          </w:tcPr>
          <w:p w14:paraId="2F3F098C" w14:textId="77777777" w:rsidR="00884C8C" w:rsidRPr="00E73135" w:rsidRDefault="00884C8C" w:rsidP="005C41CF">
            <w:pPr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73135">
              <w:rPr>
                <w:rFonts w:asciiTheme="majorHAnsi" w:eastAsia="MS Song" w:hAnsiTheme="majorHAnsi" w:cs="MS Song"/>
                <w:b/>
                <w:sz w:val="24"/>
                <w:szCs w:val="24"/>
              </w:rPr>
              <w:t>中文三锐</w:t>
            </w:r>
            <w:proofErr w:type="spellEnd"/>
          </w:p>
        </w:tc>
      </w:tr>
      <w:tr w:rsidR="00E73135" w:rsidRPr="00D844DF" w14:paraId="1F3A9302" w14:textId="77777777" w:rsidTr="00E73135">
        <w:trPr>
          <w:trHeight w:val="323"/>
        </w:trPr>
        <w:tc>
          <w:tcPr>
            <w:tcW w:w="3240" w:type="dxa"/>
          </w:tcPr>
          <w:p w14:paraId="52243B32" w14:textId="77777777" w:rsidR="00884C8C" w:rsidRPr="00D844DF" w:rsidRDefault="00884C8C" w:rsidP="00884C8C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hint="eastAsia"/>
                <w:b/>
                <w:sz w:val="24"/>
                <w:szCs w:val="24"/>
                <w:lang w:eastAsia="zh-CN"/>
              </w:rPr>
              <w:t>4</w:t>
            </w:r>
            <w:r w:rsidRPr="00D844DF">
              <w:rPr>
                <w:b/>
                <w:sz w:val="24"/>
                <w:szCs w:val="24"/>
                <w:lang w:eastAsia="zh-CN"/>
              </w:rPr>
              <w:t>:45-5:00</w:t>
            </w:r>
          </w:p>
        </w:tc>
        <w:tc>
          <w:tcPr>
            <w:tcW w:w="2339" w:type="dxa"/>
          </w:tcPr>
          <w:p w14:paraId="52FFBFBC" w14:textId="77777777" w:rsidR="00884C8C" w:rsidRPr="00D844DF" w:rsidRDefault="00884C8C" w:rsidP="00FB5E58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休息</w:t>
            </w:r>
          </w:p>
        </w:tc>
        <w:tc>
          <w:tcPr>
            <w:tcW w:w="2339" w:type="dxa"/>
          </w:tcPr>
          <w:p w14:paraId="386B6F95" w14:textId="77777777" w:rsidR="00884C8C" w:rsidRPr="00D844DF" w:rsidRDefault="00884C8C" w:rsidP="00FB5E58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休息</w:t>
            </w:r>
          </w:p>
        </w:tc>
        <w:tc>
          <w:tcPr>
            <w:tcW w:w="2429" w:type="dxa"/>
          </w:tcPr>
          <w:p w14:paraId="0CA46A45" w14:textId="0F5277E4" w:rsidR="00884C8C" w:rsidRPr="00D844DF" w:rsidRDefault="00E73135" w:rsidP="00B358E7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休息</w:t>
            </w:r>
          </w:p>
        </w:tc>
        <w:tc>
          <w:tcPr>
            <w:tcW w:w="2248" w:type="dxa"/>
          </w:tcPr>
          <w:p w14:paraId="1A8D82F4" w14:textId="77777777" w:rsidR="00884C8C" w:rsidRPr="00D844DF" w:rsidRDefault="00884C8C" w:rsidP="008C184C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休息</w:t>
            </w:r>
          </w:p>
        </w:tc>
        <w:tc>
          <w:tcPr>
            <w:tcW w:w="2340" w:type="dxa"/>
          </w:tcPr>
          <w:p w14:paraId="41E592B9" w14:textId="77777777" w:rsidR="00884C8C" w:rsidRPr="00D844DF" w:rsidRDefault="00884C8C" w:rsidP="00FB5E58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休息</w:t>
            </w:r>
          </w:p>
        </w:tc>
      </w:tr>
      <w:tr w:rsidR="00E73135" w:rsidRPr="00D844DF" w14:paraId="28013FB2" w14:textId="77777777" w:rsidTr="00E73135">
        <w:trPr>
          <w:trHeight w:val="323"/>
        </w:trPr>
        <w:tc>
          <w:tcPr>
            <w:tcW w:w="3240" w:type="dxa"/>
          </w:tcPr>
          <w:p w14:paraId="2526785D" w14:textId="77777777" w:rsidR="00E73135" w:rsidRPr="00D844DF" w:rsidRDefault="00E73135" w:rsidP="00235955">
            <w:pPr>
              <w:ind w:left="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5:00-5:30(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</w:rPr>
              <w:t>Enrichment/Sunrise</w:t>
            </w:r>
            <w:r w:rsidRPr="00D844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4FE449F2" w14:textId="16CDA8A5" w:rsidR="00E73135" w:rsidRPr="00D844DF" w:rsidRDefault="00E73135" w:rsidP="00FB5E58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E73135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中文作業</w:t>
            </w:r>
          </w:p>
        </w:tc>
        <w:tc>
          <w:tcPr>
            <w:tcW w:w="2339" w:type="dxa"/>
          </w:tcPr>
          <w:p w14:paraId="03F5B1AB" w14:textId="77777777" w:rsidR="00E73135" w:rsidRPr="00D844DF" w:rsidRDefault="00E73135" w:rsidP="00FB5E58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音乐课</w:t>
            </w:r>
          </w:p>
        </w:tc>
        <w:tc>
          <w:tcPr>
            <w:tcW w:w="2429" w:type="dxa"/>
            <w:vMerge w:val="restart"/>
          </w:tcPr>
          <w:p w14:paraId="03AD9E0E" w14:textId="1ED06DDB" w:rsidR="00E73135" w:rsidRPr="00D844DF" w:rsidRDefault="00E73135" w:rsidP="00982AB8">
            <w:pPr>
              <w:ind w:left="0"/>
              <w:rPr>
                <w:b/>
                <w:sz w:val="24"/>
                <w:szCs w:val="24"/>
              </w:rPr>
            </w:pPr>
            <w:r w:rsidRPr="00E73135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中文三</w:t>
            </w:r>
            <w:r w:rsidRPr="00E73135">
              <w:rPr>
                <w:rFonts w:asciiTheme="majorHAnsi" w:eastAsia="SimSun" w:hAnsiTheme="majorHAnsi" w:cs="SimSun"/>
                <w:b/>
                <w:sz w:val="24"/>
                <w:szCs w:val="24"/>
                <w:lang w:eastAsia="zh-CN"/>
              </w:rPr>
              <w:t>銳</w:t>
            </w:r>
          </w:p>
        </w:tc>
        <w:tc>
          <w:tcPr>
            <w:tcW w:w="2248" w:type="dxa"/>
          </w:tcPr>
          <w:p w14:paraId="369523A7" w14:textId="56D0FC4C" w:rsidR="00E73135" w:rsidRPr="00D844DF" w:rsidRDefault="00E73135" w:rsidP="008C184C">
            <w:pPr>
              <w:ind w:left="0"/>
              <w:rPr>
                <w:rFonts w:ascii="Arial" w:eastAsia="MS Song" w:hAnsi="Arial" w:cs="MS Song"/>
                <w:b/>
                <w:sz w:val="24"/>
                <w:szCs w:val="24"/>
                <w:lang w:eastAsia="zh-CN"/>
              </w:rPr>
            </w:pPr>
            <w:r w:rsidRPr="00E73135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中文作業</w:t>
            </w:r>
          </w:p>
        </w:tc>
        <w:tc>
          <w:tcPr>
            <w:tcW w:w="2340" w:type="dxa"/>
          </w:tcPr>
          <w:p w14:paraId="128589B9" w14:textId="04D40A2D" w:rsidR="00E73135" w:rsidRPr="00D844DF" w:rsidRDefault="00E73135" w:rsidP="00FB5E58">
            <w:pPr>
              <w:ind w:left="0"/>
              <w:rPr>
                <w:b/>
                <w:sz w:val="24"/>
                <w:szCs w:val="24"/>
                <w:lang w:eastAsia="zh-CN"/>
              </w:rPr>
            </w:pPr>
            <w:r w:rsidRPr="00E73135">
              <w:rPr>
                <w:rFonts w:ascii="Arial" w:eastAsia="MS Song" w:hAnsi="Arial" w:cs="MS Song" w:hint="eastAsia"/>
                <w:b/>
                <w:sz w:val="24"/>
                <w:szCs w:val="24"/>
                <w:lang w:eastAsia="zh-CN"/>
              </w:rPr>
              <w:t>中文作業</w:t>
            </w:r>
          </w:p>
        </w:tc>
      </w:tr>
      <w:tr w:rsidR="00E73135" w:rsidRPr="00D844DF" w14:paraId="33519262" w14:textId="77777777" w:rsidTr="00E73135">
        <w:trPr>
          <w:trHeight w:val="449"/>
        </w:trPr>
        <w:tc>
          <w:tcPr>
            <w:tcW w:w="3240" w:type="dxa"/>
          </w:tcPr>
          <w:p w14:paraId="52F56010" w14:textId="149180AC" w:rsidR="00E73135" w:rsidRPr="00D844DF" w:rsidRDefault="00E73135" w:rsidP="00D844DF">
            <w:pPr>
              <w:ind w:left="0" w:right="-190"/>
              <w:rPr>
                <w:b/>
                <w:sz w:val="24"/>
                <w:szCs w:val="24"/>
              </w:rPr>
            </w:pPr>
            <w:r w:rsidRPr="00D844DF">
              <w:rPr>
                <w:b/>
                <w:sz w:val="24"/>
                <w:szCs w:val="24"/>
              </w:rPr>
              <w:t>5:30-6:pm(</w:t>
            </w:r>
            <w:r w:rsidRPr="00D844DF">
              <w:rPr>
                <w:rFonts w:ascii="Arial" w:eastAsia="MS Song" w:hAnsi="Arial" w:cs="MS Song"/>
                <w:b/>
                <w:sz w:val="24"/>
                <w:szCs w:val="24"/>
              </w:rPr>
              <w:t>Day Care</w:t>
            </w:r>
            <w:r>
              <w:rPr>
                <w:b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Pick Up</w:t>
            </w:r>
            <w:r w:rsidRPr="00D844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2A731BD5" w14:textId="77777777" w:rsidR="00E73135" w:rsidRPr="00D844DF" w:rsidRDefault="00E73135" w:rsidP="00B358E7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ascii="Arial" w:eastAsia="MS Song" w:hAnsi="Arial" w:cs="MS Song" w:hint="eastAsia"/>
                <w:b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2339" w:type="dxa"/>
          </w:tcPr>
          <w:p w14:paraId="1CFF81F0" w14:textId="77777777" w:rsidR="00E73135" w:rsidRPr="00D844DF" w:rsidRDefault="00E73135">
            <w:pPr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hint="eastAsia"/>
                <w:b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2429" w:type="dxa"/>
            <w:vMerge/>
          </w:tcPr>
          <w:p w14:paraId="11289993" w14:textId="7F60EB8E" w:rsidR="00E73135" w:rsidRPr="00D844DF" w:rsidRDefault="00E73135" w:rsidP="00982AB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D985785" w14:textId="77777777" w:rsidR="00E73135" w:rsidRPr="00D844DF" w:rsidRDefault="00E73135">
            <w:pPr>
              <w:rPr>
                <w:b/>
                <w:sz w:val="24"/>
                <w:szCs w:val="24"/>
              </w:rPr>
            </w:pPr>
            <w:proofErr w:type="spellStart"/>
            <w:r w:rsidRPr="00D844DF">
              <w:rPr>
                <w:rFonts w:hint="eastAsia"/>
                <w:b/>
                <w:sz w:val="24"/>
                <w:szCs w:val="24"/>
              </w:rPr>
              <w:t>中文</w:t>
            </w:r>
            <w:proofErr w:type="spellEnd"/>
          </w:p>
        </w:tc>
        <w:tc>
          <w:tcPr>
            <w:tcW w:w="2340" w:type="dxa"/>
          </w:tcPr>
          <w:p w14:paraId="38626F38" w14:textId="295A21CC" w:rsidR="00E73135" w:rsidRPr="00D844DF" w:rsidRDefault="00E73135" w:rsidP="00982A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5:15-6pm </w:t>
            </w:r>
            <w:proofErr w:type="spellStart"/>
            <w:r w:rsidRPr="00E73135">
              <w:rPr>
                <w:rFonts w:hint="eastAsia"/>
                <w:b/>
                <w:sz w:val="24"/>
                <w:szCs w:val="24"/>
              </w:rPr>
              <w:t>國際象棋</w:t>
            </w:r>
            <w:proofErr w:type="spellEnd"/>
          </w:p>
        </w:tc>
      </w:tr>
    </w:tbl>
    <w:p w14:paraId="5B6987AD" w14:textId="77777777" w:rsidR="009F6A08" w:rsidRPr="00D844DF" w:rsidRDefault="009F6A08" w:rsidP="009F6A08">
      <w:pPr>
        <w:ind w:left="0"/>
        <w:contextualSpacing/>
        <w:rPr>
          <w:rFonts w:eastAsia="Times New Roman"/>
          <w:b/>
          <w:sz w:val="24"/>
          <w:szCs w:val="24"/>
        </w:rPr>
      </w:pPr>
    </w:p>
    <w:p w14:paraId="7A86DC06" w14:textId="77777777" w:rsidR="009F6A08" w:rsidRPr="009F6A08" w:rsidRDefault="009F6A08" w:rsidP="00884C8C">
      <w:pPr>
        <w:ind w:left="-180"/>
        <w:contextualSpacing/>
        <w:rPr>
          <w:rFonts w:eastAsia="Times New Roman"/>
          <w:b/>
          <w:sz w:val="24"/>
          <w:szCs w:val="24"/>
        </w:rPr>
      </w:pPr>
      <w:r w:rsidRPr="00D844DF">
        <w:rPr>
          <w:rFonts w:eastAsia="Times New Roman"/>
          <w:b/>
          <w:sz w:val="24"/>
          <w:szCs w:val="24"/>
        </w:rPr>
        <w:t xml:space="preserve">Important Notice:   </w:t>
      </w:r>
      <w:r w:rsidRPr="00D844DF">
        <w:rPr>
          <w:rFonts w:eastAsia="Times New Roman"/>
          <w:sz w:val="24"/>
          <w:szCs w:val="24"/>
        </w:rPr>
        <w:t>CKIS reserves the right to make any changes to above classes including class schedule, fee charges, enrichment</w:t>
      </w:r>
      <w:r>
        <w:rPr>
          <w:rFonts w:eastAsia="Times New Roman"/>
          <w:szCs w:val="24"/>
        </w:rPr>
        <w:t xml:space="preserve"> cancelation or staff arrangement</w:t>
      </w:r>
      <w:r w:rsidRPr="009F6A08">
        <w:rPr>
          <w:rFonts w:eastAsia="Times New Roman"/>
          <w:szCs w:val="24"/>
        </w:rPr>
        <w:t xml:space="preserve"> based on resource limitations</w:t>
      </w:r>
      <w:r>
        <w:rPr>
          <w:rFonts w:eastAsia="Times New Roman"/>
          <w:szCs w:val="24"/>
        </w:rPr>
        <w:t>, staff resignation or any unpredicted reasons</w:t>
      </w:r>
      <w:r w:rsidRPr="009F6A08">
        <w:rPr>
          <w:rFonts w:eastAsia="Times New Roman"/>
          <w:szCs w:val="24"/>
        </w:rPr>
        <w:t xml:space="preserve">. </w:t>
      </w:r>
    </w:p>
    <w:p w14:paraId="22B3CCC4" w14:textId="77777777" w:rsidR="00AC04E6" w:rsidRPr="00B358E7" w:rsidRDefault="00AC04E6" w:rsidP="00BA638A">
      <w:pPr>
        <w:ind w:left="0"/>
        <w:contextualSpacing/>
        <w:rPr>
          <w:sz w:val="24"/>
          <w:szCs w:val="24"/>
        </w:rPr>
      </w:pPr>
    </w:p>
    <w:sectPr w:rsidR="00AC04E6" w:rsidRPr="00B358E7" w:rsidSect="00884C8C">
      <w:pgSz w:w="15840" w:h="12240" w:orient="landscape"/>
      <w:pgMar w:top="81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36A04"/>
    <w:multiLevelType w:val="hybridMultilevel"/>
    <w:tmpl w:val="C570EE06"/>
    <w:lvl w:ilvl="0" w:tplc="4CBA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58E7"/>
    <w:rsid w:val="00001EC6"/>
    <w:rsid w:val="0002680A"/>
    <w:rsid w:val="00053930"/>
    <w:rsid w:val="00055223"/>
    <w:rsid w:val="00084BB2"/>
    <w:rsid w:val="000F06FE"/>
    <w:rsid w:val="0011198A"/>
    <w:rsid w:val="00130A26"/>
    <w:rsid w:val="001325F7"/>
    <w:rsid w:val="00143485"/>
    <w:rsid w:val="0015042C"/>
    <w:rsid w:val="00155D35"/>
    <w:rsid w:val="0017660D"/>
    <w:rsid w:val="00186E3A"/>
    <w:rsid w:val="00195D28"/>
    <w:rsid w:val="001B56C6"/>
    <w:rsid w:val="001D0A7F"/>
    <w:rsid w:val="001D3F64"/>
    <w:rsid w:val="001D4569"/>
    <w:rsid w:val="001E70EF"/>
    <w:rsid w:val="002133C6"/>
    <w:rsid w:val="00222C77"/>
    <w:rsid w:val="002250EA"/>
    <w:rsid w:val="00235955"/>
    <w:rsid w:val="00253B15"/>
    <w:rsid w:val="002B568B"/>
    <w:rsid w:val="002B7A5C"/>
    <w:rsid w:val="002D456C"/>
    <w:rsid w:val="002F7484"/>
    <w:rsid w:val="00310712"/>
    <w:rsid w:val="0032723F"/>
    <w:rsid w:val="00347792"/>
    <w:rsid w:val="0037283B"/>
    <w:rsid w:val="00376869"/>
    <w:rsid w:val="003A3D87"/>
    <w:rsid w:val="003A5FAE"/>
    <w:rsid w:val="003B24C1"/>
    <w:rsid w:val="003D726F"/>
    <w:rsid w:val="00416FF2"/>
    <w:rsid w:val="004251FB"/>
    <w:rsid w:val="0047175A"/>
    <w:rsid w:val="00471AA8"/>
    <w:rsid w:val="00492881"/>
    <w:rsid w:val="004C49F9"/>
    <w:rsid w:val="004D2E60"/>
    <w:rsid w:val="004F1983"/>
    <w:rsid w:val="004F50F3"/>
    <w:rsid w:val="004F6856"/>
    <w:rsid w:val="00500772"/>
    <w:rsid w:val="005116A1"/>
    <w:rsid w:val="00516146"/>
    <w:rsid w:val="00535904"/>
    <w:rsid w:val="00540288"/>
    <w:rsid w:val="00575CD2"/>
    <w:rsid w:val="005A65B5"/>
    <w:rsid w:val="005B09F0"/>
    <w:rsid w:val="0061458C"/>
    <w:rsid w:val="006247B6"/>
    <w:rsid w:val="00624F6F"/>
    <w:rsid w:val="00654E96"/>
    <w:rsid w:val="00665C3B"/>
    <w:rsid w:val="006A3CDF"/>
    <w:rsid w:val="006E3E7E"/>
    <w:rsid w:val="006F3A9E"/>
    <w:rsid w:val="00703B57"/>
    <w:rsid w:val="007309EE"/>
    <w:rsid w:val="00743C80"/>
    <w:rsid w:val="00770728"/>
    <w:rsid w:val="00791083"/>
    <w:rsid w:val="007C3760"/>
    <w:rsid w:val="007C56E8"/>
    <w:rsid w:val="007D5593"/>
    <w:rsid w:val="00823F98"/>
    <w:rsid w:val="00857DFD"/>
    <w:rsid w:val="00884C8C"/>
    <w:rsid w:val="00886F45"/>
    <w:rsid w:val="008A678F"/>
    <w:rsid w:val="008B13C4"/>
    <w:rsid w:val="008C184C"/>
    <w:rsid w:val="008C308E"/>
    <w:rsid w:val="008E55F6"/>
    <w:rsid w:val="008F2301"/>
    <w:rsid w:val="008F7F9E"/>
    <w:rsid w:val="009022B0"/>
    <w:rsid w:val="00924989"/>
    <w:rsid w:val="00941BAA"/>
    <w:rsid w:val="00951999"/>
    <w:rsid w:val="00952586"/>
    <w:rsid w:val="00971392"/>
    <w:rsid w:val="00982AB8"/>
    <w:rsid w:val="009A123C"/>
    <w:rsid w:val="009D7537"/>
    <w:rsid w:val="009E2A4C"/>
    <w:rsid w:val="009F6A08"/>
    <w:rsid w:val="00A50BB7"/>
    <w:rsid w:val="00A60D9E"/>
    <w:rsid w:val="00A62ED0"/>
    <w:rsid w:val="00A67E87"/>
    <w:rsid w:val="00A91F9E"/>
    <w:rsid w:val="00A92284"/>
    <w:rsid w:val="00AC04E6"/>
    <w:rsid w:val="00AD6595"/>
    <w:rsid w:val="00B358E7"/>
    <w:rsid w:val="00B40FE7"/>
    <w:rsid w:val="00B564E1"/>
    <w:rsid w:val="00B66BDF"/>
    <w:rsid w:val="00B731C7"/>
    <w:rsid w:val="00B80AB9"/>
    <w:rsid w:val="00B838CE"/>
    <w:rsid w:val="00BA005A"/>
    <w:rsid w:val="00BA5CE3"/>
    <w:rsid w:val="00BA638A"/>
    <w:rsid w:val="00BB3F0B"/>
    <w:rsid w:val="00BC5EF0"/>
    <w:rsid w:val="00BF64A4"/>
    <w:rsid w:val="00C25B26"/>
    <w:rsid w:val="00C3305A"/>
    <w:rsid w:val="00C66041"/>
    <w:rsid w:val="00C90253"/>
    <w:rsid w:val="00CE0DB5"/>
    <w:rsid w:val="00CE66C5"/>
    <w:rsid w:val="00D26919"/>
    <w:rsid w:val="00D339BF"/>
    <w:rsid w:val="00D500F5"/>
    <w:rsid w:val="00D65953"/>
    <w:rsid w:val="00D7318F"/>
    <w:rsid w:val="00D740FF"/>
    <w:rsid w:val="00D844DF"/>
    <w:rsid w:val="00D859BB"/>
    <w:rsid w:val="00DA015F"/>
    <w:rsid w:val="00DB1231"/>
    <w:rsid w:val="00DC50B4"/>
    <w:rsid w:val="00DF1F21"/>
    <w:rsid w:val="00DF628E"/>
    <w:rsid w:val="00E1186D"/>
    <w:rsid w:val="00E134FE"/>
    <w:rsid w:val="00E161A1"/>
    <w:rsid w:val="00E22C51"/>
    <w:rsid w:val="00E546E3"/>
    <w:rsid w:val="00E73135"/>
    <w:rsid w:val="00E77FD6"/>
    <w:rsid w:val="00E84712"/>
    <w:rsid w:val="00E84F65"/>
    <w:rsid w:val="00EC57B5"/>
    <w:rsid w:val="00ED1054"/>
    <w:rsid w:val="00F0364B"/>
    <w:rsid w:val="00F11E23"/>
    <w:rsid w:val="00F23341"/>
    <w:rsid w:val="00F45B83"/>
    <w:rsid w:val="00F92306"/>
    <w:rsid w:val="00FA05F5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D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8E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A08"/>
    <w:pPr>
      <w:widowControl w:val="0"/>
      <w:spacing w:before="0" w:beforeAutospacing="0" w:after="0" w:afterAutospacing="0"/>
      <w:ind w:left="0" w:firstLineChars="200" w:firstLine="420"/>
      <w:jc w:val="both"/>
    </w:pPr>
    <w:rPr>
      <w:rFonts w:eastAsia="MingLiU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Yang</cp:lastModifiedBy>
  <cp:revision>12</cp:revision>
  <cp:lastPrinted>2017-02-24T18:29:00Z</cp:lastPrinted>
  <dcterms:created xsi:type="dcterms:W3CDTF">2015-09-09T22:03:00Z</dcterms:created>
  <dcterms:modified xsi:type="dcterms:W3CDTF">2018-04-30T17:43:00Z</dcterms:modified>
</cp:coreProperties>
</file>